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1C73" w:rsidRPr="005E106E" w:rsidRDefault="00C21C73" w:rsidP="00C21C7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E106E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C21C73" w:rsidRPr="005E106E" w:rsidRDefault="00C21C73" w:rsidP="00C21C73">
      <w:pPr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5E106E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641D1" wp14:editId="66A7F14D">
                <wp:simplePos x="0" y="0"/>
                <wp:positionH relativeFrom="column">
                  <wp:posOffset>1987750</wp:posOffset>
                </wp:positionH>
                <wp:positionV relativeFrom="paragraph">
                  <wp:posOffset>231775</wp:posOffset>
                </wp:positionV>
                <wp:extent cx="1783773" cy="0"/>
                <wp:effectExtent l="0" t="0" r="0" b="0"/>
                <wp:wrapNone/>
                <wp:docPr id="1446" name="Straight Arrow Connector 1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77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65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46" o:spid="_x0000_s1026" type="#_x0000_t32" style="position:absolute;margin-left:156.5pt;margin-top:18.25pt;width:140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"/>
            </w:pict>
          </mc:Fallback>
        </mc:AlternateContent>
      </w:r>
      <w:r w:rsidRPr="005E106E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C21C73" w:rsidRPr="003D7B97" w:rsidRDefault="00C21C73" w:rsidP="00C21C73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C21C73" w:rsidRPr="006F282E" w:rsidRDefault="00C21C73" w:rsidP="00C21C73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6F282E">
        <w:rPr>
          <w:rFonts w:ascii="Times New Roman" w:eastAsia="Calibri" w:hAnsi="Times New Roman" w:cs="Times New Roman"/>
          <w:i/>
          <w:sz w:val="26"/>
          <w:szCs w:val="26"/>
        </w:rPr>
        <w:t>Hà Nội, ngày ….. tháng …… năm …….</w:t>
      </w:r>
    </w:p>
    <w:p w:rsidR="00C21C73" w:rsidRPr="00BE6440" w:rsidRDefault="00C21C73" w:rsidP="006F282E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E6440">
        <w:rPr>
          <w:rFonts w:ascii="Times New Roman" w:eastAsia="Calibri" w:hAnsi="Times New Roman" w:cs="Times New Roman"/>
          <w:b/>
          <w:sz w:val="30"/>
          <w:szCs w:val="30"/>
        </w:rPr>
        <w:t xml:space="preserve">ĐƠN ĐỀ NGHỊ </w:t>
      </w:r>
    </w:p>
    <w:p w:rsidR="00C21C73" w:rsidRPr="003D7B97" w:rsidRDefault="00C21C73" w:rsidP="00F922D3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E6440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CẤP GIẤY CHỨNG NHẬN TỐT NGHIỆP THAY BẰNG ĐÃ MẤT</w:t>
      </w:r>
    </w:p>
    <w:p w:rsidR="00C21C73" w:rsidRPr="005E106E" w:rsidRDefault="005E106E" w:rsidP="00F922D3">
      <w:pPr>
        <w:tabs>
          <w:tab w:val="left" w:pos="4111"/>
        </w:tabs>
        <w:spacing w:before="48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</w:t>
      </w:r>
      <w:r w:rsidR="00C21C73" w:rsidRPr="005E106E">
        <w:rPr>
          <w:rFonts w:ascii="Times New Roman" w:eastAsia="Calibri" w:hAnsi="Times New Roman" w:cs="Times New Roman"/>
          <w:b/>
          <w:sz w:val="26"/>
          <w:szCs w:val="26"/>
          <w:u w:val="single"/>
        </w:rPr>
        <w:t>Kính gử</w:t>
      </w:r>
      <w:r w:rsidRPr="005E106E">
        <w:rPr>
          <w:rFonts w:ascii="Times New Roman" w:eastAsia="Calibri" w:hAnsi="Times New Roman" w:cs="Times New Roman"/>
          <w:b/>
          <w:sz w:val="26"/>
          <w:szCs w:val="26"/>
          <w:u w:val="single"/>
        </w:rPr>
        <w:t>i</w:t>
      </w:r>
      <w:r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F469A2" w:rsidRPr="005E106E">
        <w:rPr>
          <w:rFonts w:ascii="Times New Roman" w:eastAsia="Calibri" w:hAnsi="Times New Roman" w:cs="Times New Roman"/>
          <w:b/>
          <w:sz w:val="26"/>
          <w:szCs w:val="26"/>
        </w:rPr>
        <w:t>- Ban Giám hiệu Trường Đại học Thương mại</w:t>
      </w:r>
    </w:p>
    <w:p w:rsidR="00C21C73" w:rsidRPr="005E106E" w:rsidRDefault="005E106E" w:rsidP="00C21C73">
      <w:pPr>
        <w:tabs>
          <w:tab w:val="left" w:pos="4111"/>
        </w:tabs>
        <w:ind w:left="3240" w:hanging="1260"/>
        <w:rPr>
          <w:rFonts w:ascii="Times New Roman" w:eastAsia="Calibri" w:hAnsi="Times New Roman" w:cs="Times New Roman"/>
          <w:b/>
          <w:sz w:val="26"/>
          <w:szCs w:val="26"/>
        </w:rPr>
      </w:pPr>
      <w:r w:rsidRPr="005E106E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   </w:t>
      </w:r>
      <w:r w:rsidR="00F469A2" w:rsidRPr="005E106E">
        <w:rPr>
          <w:rFonts w:ascii="Times New Roman" w:eastAsia="Calibri" w:hAnsi="Times New Roman" w:cs="Times New Roman"/>
          <w:b/>
          <w:sz w:val="26"/>
          <w:szCs w:val="26"/>
        </w:rPr>
        <w:t>- Viện Đào tạo Sau đại học</w:t>
      </w:r>
    </w:p>
    <w:p w:rsidR="006F282E" w:rsidRDefault="006F282E" w:rsidP="006F282E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21C73" w:rsidRPr="003D7B97" w:rsidRDefault="00C21C73" w:rsidP="006F282E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Tên tôi là: </w:t>
      </w:r>
      <w:r w:rsidRPr="003D7B97">
        <w:rPr>
          <w:rFonts w:ascii="Times New Roman" w:eastAsia="Calibri" w:hAnsi="Times New Roman" w:cs="Times New Roman"/>
          <w:sz w:val="26"/>
          <w:szCs w:val="26"/>
        </w:rPr>
        <w:tab/>
        <w:t>Ngày sinh:</w:t>
      </w:r>
      <w:r w:rsidR="00BE6440">
        <w:rPr>
          <w:rFonts w:ascii="Times New Roman" w:eastAsia="Calibri" w:hAnsi="Times New Roman" w:cs="Times New Roman"/>
          <w:sz w:val="26"/>
          <w:szCs w:val="26"/>
        </w:rPr>
        <w:t>………..……</w:t>
      </w:r>
    </w:p>
    <w:p w:rsidR="00C21C73" w:rsidRPr="003D7B97" w:rsidRDefault="00C21C73" w:rsidP="006F282E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Là </w:t>
      </w:r>
      <w:r w:rsidR="00BE6440">
        <w:rPr>
          <w:rFonts w:ascii="Times New Roman" w:eastAsia="Calibri" w:hAnsi="Times New Roman" w:cs="Times New Roman"/>
          <w:sz w:val="26"/>
          <w:szCs w:val="26"/>
        </w:rPr>
        <w:t>nghiên cứu sinh k</w:t>
      </w: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hóa </w:t>
      </w:r>
      <w:r w:rsidRPr="003D7B97">
        <w:rPr>
          <w:rFonts w:ascii="Times New Roman" w:eastAsia="Calibri" w:hAnsi="Times New Roman" w:cs="Times New Roman"/>
          <w:sz w:val="26"/>
          <w:szCs w:val="26"/>
        </w:rPr>
        <w:tab/>
      </w:r>
      <w:r w:rsidR="00BE6440">
        <w:rPr>
          <w:rFonts w:ascii="Times New Roman" w:eastAsia="Calibri" w:hAnsi="Times New Roman" w:cs="Times New Roman"/>
          <w:sz w:val="26"/>
          <w:szCs w:val="26"/>
        </w:rPr>
        <w:t>…………………………</w:t>
      </w:r>
    </w:p>
    <w:p w:rsidR="00C21C73" w:rsidRPr="003D7B97" w:rsidRDefault="00C21C73" w:rsidP="006F282E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Chuyên ngành: </w:t>
      </w:r>
      <w:r w:rsidRPr="003D7B97">
        <w:rPr>
          <w:rFonts w:ascii="Times New Roman" w:eastAsia="Calibri" w:hAnsi="Times New Roman" w:cs="Times New Roman"/>
          <w:sz w:val="26"/>
          <w:szCs w:val="26"/>
        </w:rPr>
        <w:tab/>
        <w:t>M</w:t>
      </w:r>
      <w:r w:rsidR="00BE6440">
        <w:rPr>
          <w:rFonts w:ascii="Times New Roman" w:eastAsia="Calibri" w:hAnsi="Times New Roman" w:cs="Times New Roman"/>
          <w:sz w:val="26"/>
          <w:szCs w:val="26"/>
        </w:rPr>
        <w:t xml:space="preserve">ã </w:t>
      </w:r>
      <w:r w:rsidRPr="003D7B97">
        <w:rPr>
          <w:rFonts w:ascii="Times New Roman" w:eastAsia="Calibri" w:hAnsi="Times New Roman" w:cs="Times New Roman"/>
          <w:sz w:val="26"/>
          <w:szCs w:val="26"/>
        </w:rPr>
        <w:t>NCS</w:t>
      </w:r>
      <w:r w:rsidR="00BE6440">
        <w:rPr>
          <w:rFonts w:ascii="Times New Roman" w:eastAsia="Calibri" w:hAnsi="Times New Roman" w:cs="Times New Roman"/>
          <w:sz w:val="26"/>
          <w:szCs w:val="26"/>
        </w:rPr>
        <w:t>………………</w:t>
      </w:r>
    </w:p>
    <w:p w:rsidR="00C21C73" w:rsidRPr="003D7B97" w:rsidRDefault="00C21C73" w:rsidP="006F282E">
      <w:pPr>
        <w:tabs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>Số điện thoại:</w:t>
      </w:r>
      <w:r w:rsidR="00BE6440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……………………………………………………………………………</w:t>
      </w:r>
    </w:p>
    <w:p w:rsidR="00C21C73" w:rsidRPr="003D7B97" w:rsidRDefault="00C21C73" w:rsidP="006F282E">
      <w:pPr>
        <w:tabs>
          <w:tab w:val="left" w:leader="dot" w:pos="6379"/>
          <w:tab w:val="left" w:leader="dot" w:pos="9498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Tôi đã tốt nghiệp và nhận bằng tiến sĩ năm </w:t>
      </w:r>
      <w:r w:rsidRPr="003D7B97">
        <w:rPr>
          <w:rFonts w:ascii="Times New Roman" w:eastAsia="Calibri" w:hAnsi="Times New Roman" w:cs="Times New Roman"/>
          <w:sz w:val="26"/>
          <w:szCs w:val="26"/>
        </w:rPr>
        <w:tab/>
        <w:t>, số hiệu văn bằng:</w:t>
      </w:r>
      <w:r w:rsidR="00BE6440">
        <w:rPr>
          <w:rFonts w:ascii="Times New Roman" w:eastAsia="Calibri" w:hAnsi="Times New Roman" w:cs="Times New Roman"/>
          <w:sz w:val="26"/>
          <w:szCs w:val="26"/>
        </w:rPr>
        <w:t>……</w:t>
      </w:r>
      <w:r w:rsidR="006F282E">
        <w:rPr>
          <w:rFonts w:ascii="Times New Roman" w:eastAsia="Calibri" w:hAnsi="Times New Roman" w:cs="Times New Roman"/>
          <w:sz w:val="26"/>
          <w:szCs w:val="26"/>
        </w:rPr>
        <w:t>,</w:t>
      </w:r>
    </w:p>
    <w:p w:rsidR="00C21C73" w:rsidRPr="003D7B97" w:rsidRDefault="00C21C73" w:rsidP="006F282E">
      <w:pPr>
        <w:tabs>
          <w:tab w:val="left" w:leader="dot" w:pos="6379"/>
          <w:tab w:val="left" w:leader="dot" w:pos="9781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>ngày …… tháng … năm ………..</w:t>
      </w:r>
    </w:p>
    <w:p w:rsidR="00C21C73" w:rsidRPr="003D7B97" w:rsidRDefault="00C21C73" w:rsidP="006F282E">
      <w:pPr>
        <w:tabs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>Vì lý do</w:t>
      </w:r>
      <w:r w:rsidR="006F282E">
        <w:rPr>
          <w:rFonts w:ascii="Times New Roman" w:eastAsia="Calibri" w:hAnsi="Times New Roman" w:cs="Times New Roman"/>
          <w:sz w:val="26"/>
          <w:szCs w:val="26"/>
        </w:rPr>
        <w:t>:………………………………………………………………………………</w:t>
      </w:r>
    </w:p>
    <w:p w:rsidR="00C21C73" w:rsidRPr="003D7B97" w:rsidRDefault="00C21C73" w:rsidP="006F282E">
      <w:pPr>
        <w:spacing w:before="120" w:after="0" w:line="324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>Tôi đã làm thất lạc bằng tốt nghiệp</w:t>
      </w:r>
      <w:r w:rsidR="00BE644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D7B97">
        <w:rPr>
          <w:rFonts w:ascii="Times New Roman" w:eastAsia="Calibri" w:hAnsi="Times New Roman" w:cs="Times New Roman"/>
          <w:sz w:val="26"/>
          <w:szCs w:val="26"/>
        </w:rPr>
        <w:t xml:space="preserve">tiến sĩ. Tôi làm đơn này kính đề nghị Trường Đại học </w:t>
      </w:r>
      <w:r w:rsidR="00F469A2">
        <w:rPr>
          <w:rFonts w:ascii="Times New Roman" w:eastAsia="Calibri" w:hAnsi="Times New Roman" w:cs="Times New Roman"/>
          <w:sz w:val="26"/>
          <w:szCs w:val="26"/>
        </w:rPr>
        <w:t xml:space="preserve">Thương mại </w:t>
      </w:r>
      <w:r w:rsidRPr="003D7B97">
        <w:rPr>
          <w:rFonts w:ascii="Times New Roman" w:eastAsia="Calibri" w:hAnsi="Times New Roman" w:cs="Times New Roman"/>
          <w:sz w:val="26"/>
          <w:szCs w:val="26"/>
        </w:rPr>
        <w:t>cấp cho tôi xin Giấy chứng nhận tốt nghiệp thay bằng đã mất.</w:t>
      </w:r>
    </w:p>
    <w:p w:rsidR="00C21C73" w:rsidRPr="003D7B97" w:rsidRDefault="00C21C73" w:rsidP="006F282E">
      <w:pPr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3D7B97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571"/>
      </w:tblGrid>
      <w:tr w:rsidR="00C21C73" w:rsidRPr="003D7B97" w:rsidTr="004C4A86">
        <w:tc>
          <w:tcPr>
            <w:tcW w:w="4952" w:type="dxa"/>
            <w:shd w:val="clear" w:color="auto" w:fill="auto"/>
          </w:tcPr>
          <w:p w:rsidR="00C21C73" w:rsidRPr="003D7B97" w:rsidRDefault="00C21C73" w:rsidP="004C4A8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C21C73" w:rsidRPr="003D7B97" w:rsidRDefault="00C21C73" w:rsidP="004C4A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D7B9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C21C73" w:rsidRPr="003D7B97" w:rsidRDefault="00C21C73" w:rsidP="004C4A86">
            <w:pPr>
              <w:tabs>
                <w:tab w:val="left" w:pos="1200"/>
                <w:tab w:val="center" w:pos="2368"/>
              </w:tabs>
              <w:spacing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3D7B97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3D7B97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C21C73" w:rsidRPr="003D7B97" w:rsidRDefault="00C21C73" w:rsidP="00C21C7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AB704D" w:rsidRPr="00C21C73" w:rsidRDefault="00AB704D" w:rsidP="00C21C73"/>
    <w:sectPr w:rsidR="00AB704D" w:rsidRPr="00C21C73" w:rsidSect="006F282E">
      <w:headerReference w:type="default" r:id="rId7"/>
      <w:pgSz w:w="11906" w:h="16838" w:code="9"/>
      <w:pgMar w:top="851" w:right="1191" w:bottom="624" w:left="1701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60F4" w:rsidRDefault="006B60F4" w:rsidP="00260DF5">
      <w:pPr>
        <w:spacing w:after="0" w:line="240" w:lineRule="auto"/>
      </w:pPr>
      <w:r>
        <w:separator/>
      </w:r>
    </w:p>
  </w:endnote>
  <w:endnote w:type="continuationSeparator" w:id="0">
    <w:p w:rsidR="006B60F4" w:rsidRDefault="006B60F4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60F4" w:rsidRDefault="006B60F4" w:rsidP="00260DF5">
      <w:pPr>
        <w:spacing w:after="0" w:line="240" w:lineRule="auto"/>
      </w:pPr>
      <w:r>
        <w:separator/>
      </w:r>
    </w:p>
  </w:footnote>
  <w:footnote w:type="continuationSeparator" w:id="0">
    <w:p w:rsidR="006B60F4" w:rsidRDefault="006B60F4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6157302">
    <w:abstractNumId w:val="6"/>
  </w:num>
  <w:num w:numId="2" w16cid:durableId="933899835">
    <w:abstractNumId w:val="2"/>
  </w:num>
  <w:num w:numId="3" w16cid:durableId="109709673">
    <w:abstractNumId w:val="5"/>
  </w:num>
  <w:num w:numId="4" w16cid:durableId="653801202">
    <w:abstractNumId w:val="4"/>
  </w:num>
  <w:num w:numId="5" w16cid:durableId="638071659">
    <w:abstractNumId w:val="7"/>
  </w:num>
  <w:num w:numId="6" w16cid:durableId="1801799058">
    <w:abstractNumId w:val="3"/>
  </w:num>
  <w:num w:numId="7" w16cid:durableId="984823304">
    <w:abstractNumId w:val="0"/>
  </w:num>
  <w:num w:numId="8" w16cid:durableId="306210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B1C8B"/>
    <w:rsid w:val="000B7079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257F3"/>
    <w:rsid w:val="00241180"/>
    <w:rsid w:val="00242184"/>
    <w:rsid w:val="0025424C"/>
    <w:rsid w:val="00260891"/>
    <w:rsid w:val="00260DF5"/>
    <w:rsid w:val="002758D8"/>
    <w:rsid w:val="002840FA"/>
    <w:rsid w:val="002942F7"/>
    <w:rsid w:val="002A6E53"/>
    <w:rsid w:val="002D191B"/>
    <w:rsid w:val="002E1A21"/>
    <w:rsid w:val="00305551"/>
    <w:rsid w:val="00336EDC"/>
    <w:rsid w:val="00347322"/>
    <w:rsid w:val="003807AB"/>
    <w:rsid w:val="00386C6F"/>
    <w:rsid w:val="00392BDC"/>
    <w:rsid w:val="003D45FE"/>
    <w:rsid w:val="003F0D83"/>
    <w:rsid w:val="004025E9"/>
    <w:rsid w:val="00407061"/>
    <w:rsid w:val="00481520"/>
    <w:rsid w:val="0049331D"/>
    <w:rsid w:val="00493A4A"/>
    <w:rsid w:val="004A176B"/>
    <w:rsid w:val="004D6831"/>
    <w:rsid w:val="005061A9"/>
    <w:rsid w:val="00514F6B"/>
    <w:rsid w:val="005161A5"/>
    <w:rsid w:val="00530CF7"/>
    <w:rsid w:val="00553D62"/>
    <w:rsid w:val="00554D9B"/>
    <w:rsid w:val="00556A70"/>
    <w:rsid w:val="005B1F78"/>
    <w:rsid w:val="005E106E"/>
    <w:rsid w:val="00605ACA"/>
    <w:rsid w:val="00635255"/>
    <w:rsid w:val="0067459D"/>
    <w:rsid w:val="00682971"/>
    <w:rsid w:val="006914AC"/>
    <w:rsid w:val="006B60F4"/>
    <w:rsid w:val="006C1A25"/>
    <w:rsid w:val="006D05A6"/>
    <w:rsid w:val="006E3E13"/>
    <w:rsid w:val="006F282E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168A"/>
    <w:rsid w:val="008003EF"/>
    <w:rsid w:val="008246A3"/>
    <w:rsid w:val="00825B47"/>
    <w:rsid w:val="00862673"/>
    <w:rsid w:val="00895DB1"/>
    <w:rsid w:val="008A6487"/>
    <w:rsid w:val="00923E5F"/>
    <w:rsid w:val="009517C5"/>
    <w:rsid w:val="00955B73"/>
    <w:rsid w:val="00961A81"/>
    <w:rsid w:val="00974284"/>
    <w:rsid w:val="00985E99"/>
    <w:rsid w:val="00991043"/>
    <w:rsid w:val="00995FB6"/>
    <w:rsid w:val="009A4788"/>
    <w:rsid w:val="009A58DD"/>
    <w:rsid w:val="009C1FED"/>
    <w:rsid w:val="009D58FE"/>
    <w:rsid w:val="00A05785"/>
    <w:rsid w:val="00A30750"/>
    <w:rsid w:val="00A66849"/>
    <w:rsid w:val="00A774B3"/>
    <w:rsid w:val="00AB704D"/>
    <w:rsid w:val="00AB75FD"/>
    <w:rsid w:val="00AC1A6D"/>
    <w:rsid w:val="00AF73C7"/>
    <w:rsid w:val="00B061BE"/>
    <w:rsid w:val="00B11A43"/>
    <w:rsid w:val="00B13F75"/>
    <w:rsid w:val="00B43FEC"/>
    <w:rsid w:val="00B81E37"/>
    <w:rsid w:val="00B8435A"/>
    <w:rsid w:val="00B92263"/>
    <w:rsid w:val="00BA1A9B"/>
    <w:rsid w:val="00BA3884"/>
    <w:rsid w:val="00BA74FE"/>
    <w:rsid w:val="00BC00EA"/>
    <w:rsid w:val="00BC4CAA"/>
    <w:rsid w:val="00BD7A9C"/>
    <w:rsid w:val="00BE6440"/>
    <w:rsid w:val="00C018E5"/>
    <w:rsid w:val="00C112B4"/>
    <w:rsid w:val="00C11C1D"/>
    <w:rsid w:val="00C21B26"/>
    <w:rsid w:val="00C21C73"/>
    <w:rsid w:val="00C2689B"/>
    <w:rsid w:val="00C3307C"/>
    <w:rsid w:val="00C461DB"/>
    <w:rsid w:val="00C47834"/>
    <w:rsid w:val="00C61CAF"/>
    <w:rsid w:val="00C64CB8"/>
    <w:rsid w:val="00C750B7"/>
    <w:rsid w:val="00C91C87"/>
    <w:rsid w:val="00C96AE2"/>
    <w:rsid w:val="00CA3FE9"/>
    <w:rsid w:val="00CB3AFC"/>
    <w:rsid w:val="00CC27FD"/>
    <w:rsid w:val="00CF4D62"/>
    <w:rsid w:val="00D04D3E"/>
    <w:rsid w:val="00D354F1"/>
    <w:rsid w:val="00D3720C"/>
    <w:rsid w:val="00D46B31"/>
    <w:rsid w:val="00D764F6"/>
    <w:rsid w:val="00D92A06"/>
    <w:rsid w:val="00D97F2C"/>
    <w:rsid w:val="00DA775D"/>
    <w:rsid w:val="00E161BA"/>
    <w:rsid w:val="00E31F9D"/>
    <w:rsid w:val="00E32CA4"/>
    <w:rsid w:val="00E40387"/>
    <w:rsid w:val="00E81964"/>
    <w:rsid w:val="00E914BA"/>
    <w:rsid w:val="00EC10A2"/>
    <w:rsid w:val="00EC7744"/>
    <w:rsid w:val="00EE3501"/>
    <w:rsid w:val="00EE5048"/>
    <w:rsid w:val="00F066C2"/>
    <w:rsid w:val="00F16717"/>
    <w:rsid w:val="00F206D9"/>
    <w:rsid w:val="00F26754"/>
    <w:rsid w:val="00F415B1"/>
    <w:rsid w:val="00F469A2"/>
    <w:rsid w:val="00F922D3"/>
    <w:rsid w:val="00F943F7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48DB6E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12</cp:revision>
  <cp:lastPrinted>2023-05-16T06:47:00Z</cp:lastPrinted>
  <dcterms:created xsi:type="dcterms:W3CDTF">2023-05-09T07:49:00Z</dcterms:created>
  <dcterms:modified xsi:type="dcterms:W3CDTF">2023-05-16T06:47:00Z</dcterms:modified>
</cp:coreProperties>
</file>