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5AD7" w:rsidRPr="00DB7163" w:rsidRDefault="00215AD7" w:rsidP="008625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B7163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215AD7" w:rsidRPr="00DB7163" w:rsidRDefault="00215AD7" w:rsidP="00862502">
      <w:pPr>
        <w:spacing w:line="240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DB7163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2D06B" wp14:editId="40E27C4D">
                <wp:simplePos x="0" y="0"/>
                <wp:positionH relativeFrom="column">
                  <wp:posOffset>1918970</wp:posOffset>
                </wp:positionH>
                <wp:positionV relativeFrom="paragraph">
                  <wp:posOffset>240030</wp:posOffset>
                </wp:positionV>
                <wp:extent cx="1962150" cy="0"/>
                <wp:effectExtent l="9525" t="8255" r="9525" b="10795"/>
                <wp:wrapNone/>
                <wp:docPr id="1462" name="Straight Arrow Connector 1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332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62" o:spid="_x0000_s1026" type="#_x0000_t32" style="position:absolute;margin-left:151.1pt;margin-top:18.9pt;width:15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"/>
            </w:pict>
          </mc:Fallback>
        </mc:AlternateContent>
      </w:r>
      <w:r w:rsidRPr="00DB7163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215AD7" w:rsidRPr="007F4199" w:rsidRDefault="00215AD7" w:rsidP="00215AD7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E466F6" w:rsidRPr="00C57FC8" w:rsidRDefault="00215AD7" w:rsidP="00C57FC8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7F4199">
        <w:rPr>
          <w:rFonts w:ascii="Times New Roman" w:eastAsia="Calibri" w:hAnsi="Times New Roman" w:cs="Times New Roman"/>
          <w:i/>
          <w:sz w:val="26"/>
          <w:szCs w:val="26"/>
        </w:rPr>
        <w:t>Hà Nội, ngày ….. tháng  …… năm …….</w:t>
      </w:r>
    </w:p>
    <w:p w:rsidR="00215AD7" w:rsidRPr="00E466F6" w:rsidRDefault="00215AD7" w:rsidP="00AD2C32">
      <w:pPr>
        <w:spacing w:before="36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E466F6">
        <w:rPr>
          <w:rFonts w:ascii="Times New Roman" w:eastAsia="Calibri" w:hAnsi="Times New Roman" w:cs="Times New Roman"/>
          <w:b/>
          <w:sz w:val="30"/>
          <w:szCs w:val="30"/>
        </w:rPr>
        <w:t>ĐƠN ĐỀ NGHỊ</w:t>
      </w:r>
    </w:p>
    <w:p w:rsidR="00215AD7" w:rsidRPr="007F4199" w:rsidRDefault="00215AD7" w:rsidP="00AD2C32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466F6">
        <w:rPr>
          <w:rFonts w:ascii="Times New Roman" w:eastAsia="Calibri" w:hAnsi="Times New Roman" w:cs="Times New Roman"/>
          <w:b/>
          <w:sz w:val="30"/>
          <w:szCs w:val="30"/>
        </w:rPr>
        <w:t>BẢO LƯU KẾT QUẢ HỌC TẬP XUỐNG KHÓA SAU</w:t>
      </w:r>
    </w:p>
    <w:p w:rsidR="00E466F6" w:rsidRDefault="00E466F6" w:rsidP="00215AD7">
      <w:pPr>
        <w:tabs>
          <w:tab w:val="left" w:pos="3686"/>
        </w:tabs>
        <w:spacing w:after="0" w:line="312" w:lineRule="auto"/>
        <w:ind w:firstLine="2410"/>
        <w:rPr>
          <w:rFonts w:ascii="Times New Roman" w:eastAsia="Calibri" w:hAnsi="Times New Roman" w:cs="Times New Roman"/>
          <w:sz w:val="26"/>
          <w:szCs w:val="26"/>
        </w:rPr>
      </w:pPr>
    </w:p>
    <w:p w:rsidR="00215AD7" w:rsidRPr="00CD5576" w:rsidRDefault="00215AD7" w:rsidP="00215AD7">
      <w:pPr>
        <w:tabs>
          <w:tab w:val="left" w:pos="3686"/>
        </w:tabs>
        <w:spacing w:after="0" w:line="312" w:lineRule="auto"/>
        <w:ind w:firstLine="241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D5576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Kính gửi</w:t>
      </w:r>
      <w:r w:rsidRPr="007F4199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Pr="007F4199">
        <w:rPr>
          <w:rFonts w:ascii="Times New Roman" w:eastAsia="Calibri" w:hAnsi="Times New Roman" w:cs="Times New Roman"/>
          <w:sz w:val="26"/>
          <w:szCs w:val="26"/>
        </w:rPr>
        <w:tab/>
      </w:r>
      <w:r w:rsidR="00F37C5A" w:rsidRPr="00CD5576">
        <w:rPr>
          <w:rFonts w:ascii="Times New Roman" w:eastAsia="Calibri" w:hAnsi="Times New Roman" w:cs="Times New Roman"/>
          <w:b/>
          <w:bCs/>
          <w:sz w:val="26"/>
          <w:szCs w:val="26"/>
        </w:rPr>
        <w:t>- Ban Giám hiệu Trường Đại học Thương mại</w:t>
      </w:r>
    </w:p>
    <w:p w:rsidR="00215AD7" w:rsidRPr="007F4199" w:rsidRDefault="00215AD7" w:rsidP="00215AD7">
      <w:pPr>
        <w:tabs>
          <w:tab w:val="left" w:pos="3686"/>
        </w:tabs>
        <w:spacing w:after="0" w:line="312" w:lineRule="auto"/>
        <w:ind w:firstLine="2410"/>
        <w:rPr>
          <w:rFonts w:ascii="Times New Roman" w:eastAsia="Calibri" w:hAnsi="Times New Roman" w:cs="Times New Roman"/>
          <w:sz w:val="26"/>
          <w:szCs w:val="26"/>
        </w:rPr>
      </w:pPr>
      <w:r w:rsidRPr="00CD5576"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 w:rsidR="00F37C5A" w:rsidRPr="00CD5576">
        <w:rPr>
          <w:rFonts w:ascii="Times New Roman" w:eastAsia="Calibri" w:hAnsi="Times New Roman" w:cs="Times New Roman"/>
          <w:b/>
          <w:bCs/>
          <w:sz w:val="26"/>
          <w:szCs w:val="26"/>
        </w:rPr>
        <w:t>- Viện Đào tạo Sau đại học</w:t>
      </w:r>
    </w:p>
    <w:p w:rsidR="00E466F6" w:rsidRDefault="00E466F6" w:rsidP="00BD7F7D">
      <w:pPr>
        <w:tabs>
          <w:tab w:val="left" w:leader="dot" w:pos="6379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15AD7" w:rsidRPr="007F4199" w:rsidRDefault="00215AD7" w:rsidP="00AD2C32">
      <w:pPr>
        <w:tabs>
          <w:tab w:val="left" w:leader="dot" w:pos="6379"/>
          <w:tab w:val="left" w:leader="dot" w:pos="9639"/>
        </w:tabs>
        <w:spacing w:before="240"/>
        <w:rPr>
          <w:rFonts w:ascii="Times New Roman" w:eastAsia="Calibri" w:hAnsi="Times New Roman" w:cs="Times New Roman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>Tên tôi là:</w:t>
      </w:r>
      <w:r w:rsidR="00E466F6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…………………………………………..</w:t>
      </w:r>
      <w:r w:rsidR="00BD7F7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F4199">
        <w:rPr>
          <w:rFonts w:ascii="Times New Roman" w:eastAsia="Calibri" w:hAnsi="Times New Roman" w:cs="Times New Roman"/>
          <w:sz w:val="26"/>
          <w:szCs w:val="26"/>
        </w:rPr>
        <w:t>Ngày sinh:</w:t>
      </w:r>
      <w:r w:rsidR="00BD7F7D">
        <w:rPr>
          <w:rFonts w:ascii="Times New Roman" w:eastAsia="Calibri" w:hAnsi="Times New Roman" w:cs="Times New Roman"/>
          <w:sz w:val="26"/>
          <w:szCs w:val="26"/>
        </w:rPr>
        <w:t>…</w:t>
      </w:r>
      <w:r w:rsidR="00E466F6">
        <w:rPr>
          <w:rFonts w:ascii="Times New Roman" w:eastAsia="Calibri" w:hAnsi="Times New Roman" w:cs="Times New Roman"/>
          <w:sz w:val="26"/>
          <w:szCs w:val="26"/>
        </w:rPr>
        <w:t>…………………</w:t>
      </w:r>
      <w:r w:rsidR="00BD7F7D">
        <w:rPr>
          <w:rFonts w:ascii="Times New Roman" w:eastAsia="Calibri" w:hAnsi="Times New Roman" w:cs="Times New Roman"/>
          <w:sz w:val="26"/>
          <w:szCs w:val="26"/>
        </w:rPr>
        <w:t>….</w:t>
      </w:r>
    </w:p>
    <w:p w:rsidR="00215AD7" w:rsidRPr="007F4199" w:rsidRDefault="00215AD7" w:rsidP="00AD2C32">
      <w:pPr>
        <w:tabs>
          <w:tab w:val="left" w:leader="dot" w:pos="9639"/>
        </w:tabs>
        <w:spacing w:before="240"/>
        <w:rPr>
          <w:rFonts w:ascii="Times New Roman" w:eastAsia="Calibri" w:hAnsi="Times New Roman" w:cs="Times New Roman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 xml:space="preserve">Là </w:t>
      </w:r>
      <w:r w:rsidR="00E466F6">
        <w:rPr>
          <w:rFonts w:ascii="Times New Roman" w:eastAsia="Calibri" w:hAnsi="Times New Roman" w:cs="Times New Roman"/>
          <w:sz w:val="26"/>
          <w:szCs w:val="26"/>
        </w:rPr>
        <w:t xml:space="preserve">nghiên cứu sinh </w:t>
      </w:r>
      <w:r w:rsidRPr="007F4199">
        <w:rPr>
          <w:rFonts w:ascii="Times New Roman" w:eastAsia="Calibri" w:hAnsi="Times New Roman" w:cs="Times New Roman"/>
          <w:sz w:val="26"/>
          <w:szCs w:val="26"/>
        </w:rPr>
        <w:t>khóa</w:t>
      </w:r>
      <w:r w:rsidR="00E466F6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</w:t>
      </w:r>
    </w:p>
    <w:p w:rsidR="00215AD7" w:rsidRPr="007F4199" w:rsidRDefault="00AD2C32" w:rsidP="00AD2C32">
      <w:pPr>
        <w:tabs>
          <w:tab w:val="left" w:leader="dot" w:pos="6379"/>
          <w:tab w:val="left" w:leader="dot" w:pos="9639"/>
        </w:tabs>
        <w:spacing w:before="24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</w:t>
      </w:r>
      <w:r w:rsidR="00215AD7" w:rsidRPr="007F4199">
        <w:rPr>
          <w:rFonts w:ascii="Times New Roman" w:eastAsia="Calibri" w:hAnsi="Times New Roman" w:cs="Times New Roman"/>
          <w:sz w:val="26"/>
          <w:szCs w:val="26"/>
        </w:rPr>
        <w:t>gành:</w:t>
      </w:r>
      <w:r w:rsidR="00E466F6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</w:t>
      </w:r>
      <w:r w:rsidR="00BD7F7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D7F7D" w:rsidRPr="007F41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15AD7" w:rsidRPr="007F4199">
        <w:rPr>
          <w:rFonts w:ascii="Times New Roman" w:eastAsia="Calibri" w:hAnsi="Times New Roman" w:cs="Times New Roman"/>
          <w:sz w:val="26"/>
          <w:szCs w:val="26"/>
        </w:rPr>
        <w:t>M</w:t>
      </w:r>
      <w:r w:rsidR="00E466F6">
        <w:rPr>
          <w:rFonts w:ascii="Times New Roman" w:eastAsia="Calibri" w:hAnsi="Times New Roman" w:cs="Times New Roman"/>
          <w:sz w:val="26"/>
          <w:szCs w:val="26"/>
        </w:rPr>
        <w:t xml:space="preserve">ã </w:t>
      </w:r>
      <w:r w:rsidR="00215AD7" w:rsidRPr="007F4199">
        <w:rPr>
          <w:rFonts w:ascii="Times New Roman" w:eastAsia="Calibri" w:hAnsi="Times New Roman" w:cs="Times New Roman"/>
          <w:sz w:val="26"/>
          <w:szCs w:val="26"/>
        </w:rPr>
        <w:t>NCS</w:t>
      </w:r>
      <w:r w:rsidR="00BD7F7D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E466F6">
        <w:rPr>
          <w:rFonts w:ascii="Times New Roman" w:eastAsia="Calibri" w:hAnsi="Times New Roman" w:cs="Times New Roman"/>
          <w:sz w:val="26"/>
          <w:szCs w:val="26"/>
        </w:rPr>
        <w:t>……………….…………….</w:t>
      </w:r>
    </w:p>
    <w:p w:rsidR="00215AD7" w:rsidRPr="007F4199" w:rsidRDefault="00215AD7" w:rsidP="00AD2C32">
      <w:pPr>
        <w:tabs>
          <w:tab w:val="left" w:leader="dot" w:pos="9639"/>
        </w:tabs>
        <w:spacing w:before="240"/>
        <w:rPr>
          <w:rFonts w:ascii="Times New Roman" w:eastAsia="Calibri" w:hAnsi="Times New Roman" w:cs="Times New Roman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>Số điện thoại:</w:t>
      </w:r>
      <w:r w:rsidR="00E466F6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……………………………………………………………………………</w:t>
      </w:r>
    </w:p>
    <w:p w:rsidR="00215AD7" w:rsidRPr="007F4199" w:rsidRDefault="00215AD7" w:rsidP="00AD2C32">
      <w:pPr>
        <w:tabs>
          <w:tab w:val="left" w:leader="dot" w:pos="9639"/>
        </w:tabs>
        <w:spacing w:before="240"/>
        <w:rPr>
          <w:rFonts w:ascii="Times New Roman" w:eastAsia="Calibri" w:hAnsi="Times New Roman" w:cs="Times New Roman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>Vì lý do:</w:t>
      </w:r>
      <w:r w:rsidR="00E466F6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………………………………………………………………………………….</w:t>
      </w:r>
    </w:p>
    <w:p w:rsidR="00215AD7" w:rsidRPr="007F4199" w:rsidRDefault="00215AD7" w:rsidP="00AD2C32">
      <w:pPr>
        <w:spacing w:before="240"/>
        <w:jc w:val="both"/>
        <w:rPr>
          <w:rFonts w:ascii="Times New Roman" w:eastAsia="Calibri" w:hAnsi="Times New Roman" w:cs="Times New Roman"/>
          <w:spacing w:val="-2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 xml:space="preserve">Tôi </w:t>
      </w:r>
      <w:r w:rsidRPr="007F419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không thể tiếp tục theo học bậc tiến sĩ tại </w:t>
      </w:r>
      <w:r w:rsidR="00E466F6">
        <w:rPr>
          <w:rFonts w:ascii="Times New Roman" w:eastAsia="Calibri" w:hAnsi="Times New Roman" w:cs="Times New Roman"/>
          <w:spacing w:val="-2"/>
          <w:sz w:val="26"/>
          <w:szCs w:val="26"/>
        </w:rPr>
        <w:t>T</w:t>
      </w:r>
      <w:r w:rsidRPr="007F419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rường, nên tôi làm đơn này kính đề nghị Trường Đại học </w:t>
      </w:r>
      <w:r w:rsidR="00F37C5A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Thương mại </w:t>
      </w:r>
      <w:r w:rsidRPr="007F4199">
        <w:rPr>
          <w:rFonts w:ascii="Times New Roman" w:eastAsia="Calibri" w:hAnsi="Times New Roman" w:cs="Times New Roman"/>
          <w:spacing w:val="-2"/>
          <w:sz w:val="26"/>
          <w:szCs w:val="26"/>
        </w:rPr>
        <w:t>cho phép tôi được bảo lưu kết quả học tập và chuyển xuống khóa học sau.</w:t>
      </w:r>
    </w:p>
    <w:p w:rsidR="00215AD7" w:rsidRPr="007F4199" w:rsidRDefault="00215AD7" w:rsidP="00AD2C32">
      <w:pPr>
        <w:spacing w:before="240"/>
        <w:rPr>
          <w:rFonts w:ascii="Times New Roman" w:eastAsia="Calibri" w:hAnsi="Times New Roman" w:cs="Times New Roman"/>
          <w:sz w:val="26"/>
          <w:szCs w:val="26"/>
        </w:rPr>
      </w:pPr>
      <w:r w:rsidRPr="007F4199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2"/>
        <w:gridCol w:w="4593"/>
      </w:tblGrid>
      <w:tr w:rsidR="00215AD7" w:rsidRPr="007F4199" w:rsidTr="004C4A86">
        <w:tc>
          <w:tcPr>
            <w:tcW w:w="4952" w:type="dxa"/>
            <w:shd w:val="clear" w:color="auto" w:fill="auto"/>
          </w:tcPr>
          <w:p w:rsidR="00215AD7" w:rsidRPr="007F4199" w:rsidRDefault="00215AD7" w:rsidP="004C4A8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215AD7" w:rsidRPr="007F4199" w:rsidRDefault="00AD2C32" w:rsidP="004C4A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</w:t>
            </w:r>
            <w:r w:rsidR="00215AD7" w:rsidRPr="007F419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215AD7" w:rsidRPr="007F4199" w:rsidRDefault="00215AD7" w:rsidP="004C4A86">
            <w:pPr>
              <w:tabs>
                <w:tab w:val="left" w:pos="1200"/>
                <w:tab w:val="center" w:pos="2368"/>
              </w:tabs>
              <w:spacing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7F419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7F419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AB704D" w:rsidRPr="00215AD7" w:rsidRDefault="00215AD7" w:rsidP="00215AD7">
      <w:r>
        <w:rPr>
          <w:rFonts w:ascii="Calibri" w:eastAsia="Calibri" w:hAnsi="Calibri" w:cs="Times New Roman"/>
        </w:rPr>
        <w:tab/>
      </w:r>
    </w:p>
    <w:sectPr w:rsidR="00AB704D" w:rsidRPr="00215AD7" w:rsidSect="00AD2C32">
      <w:headerReference w:type="default" r:id="rId7"/>
      <w:pgSz w:w="11906" w:h="16838" w:code="9"/>
      <w:pgMar w:top="851" w:right="1140" w:bottom="62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56A0" w:rsidRDefault="009556A0" w:rsidP="00260DF5">
      <w:pPr>
        <w:spacing w:after="0" w:line="240" w:lineRule="auto"/>
      </w:pPr>
      <w:r>
        <w:separator/>
      </w:r>
    </w:p>
  </w:endnote>
  <w:endnote w:type="continuationSeparator" w:id="0">
    <w:p w:rsidR="009556A0" w:rsidRDefault="009556A0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56A0" w:rsidRDefault="009556A0" w:rsidP="00260DF5">
      <w:pPr>
        <w:spacing w:after="0" w:line="240" w:lineRule="auto"/>
      </w:pPr>
      <w:r>
        <w:separator/>
      </w:r>
    </w:p>
  </w:footnote>
  <w:footnote w:type="continuationSeparator" w:id="0">
    <w:p w:rsidR="009556A0" w:rsidRDefault="009556A0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2995213">
    <w:abstractNumId w:val="6"/>
  </w:num>
  <w:num w:numId="2" w16cid:durableId="547650921">
    <w:abstractNumId w:val="2"/>
  </w:num>
  <w:num w:numId="3" w16cid:durableId="134878158">
    <w:abstractNumId w:val="5"/>
  </w:num>
  <w:num w:numId="4" w16cid:durableId="712920901">
    <w:abstractNumId w:val="4"/>
  </w:num>
  <w:num w:numId="5" w16cid:durableId="1928230953">
    <w:abstractNumId w:val="7"/>
  </w:num>
  <w:num w:numId="6" w16cid:durableId="556087606">
    <w:abstractNumId w:val="3"/>
  </w:num>
  <w:num w:numId="7" w16cid:durableId="502546335">
    <w:abstractNumId w:val="0"/>
  </w:num>
  <w:num w:numId="8" w16cid:durableId="948662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B1C8B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15AD7"/>
    <w:rsid w:val="00241180"/>
    <w:rsid w:val="00242184"/>
    <w:rsid w:val="0025424C"/>
    <w:rsid w:val="0025634E"/>
    <w:rsid w:val="00260891"/>
    <w:rsid w:val="00260DF5"/>
    <w:rsid w:val="002758D8"/>
    <w:rsid w:val="002840FA"/>
    <w:rsid w:val="002942F7"/>
    <w:rsid w:val="002A6E53"/>
    <w:rsid w:val="002D191B"/>
    <w:rsid w:val="002E1A21"/>
    <w:rsid w:val="002E1F0D"/>
    <w:rsid w:val="00305551"/>
    <w:rsid w:val="00347322"/>
    <w:rsid w:val="003807AB"/>
    <w:rsid w:val="00386C6F"/>
    <w:rsid w:val="00392BDC"/>
    <w:rsid w:val="003D45FE"/>
    <w:rsid w:val="003F0D83"/>
    <w:rsid w:val="004025E9"/>
    <w:rsid w:val="00407061"/>
    <w:rsid w:val="00481520"/>
    <w:rsid w:val="0049331D"/>
    <w:rsid w:val="00493A4A"/>
    <w:rsid w:val="004A176B"/>
    <w:rsid w:val="004D6831"/>
    <w:rsid w:val="004F3A9C"/>
    <w:rsid w:val="005061A9"/>
    <w:rsid w:val="005161A5"/>
    <w:rsid w:val="00530CF7"/>
    <w:rsid w:val="00553D62"/>
    <w:rsid w:val="00554D9B"/>
    <w:rsid w:val="00556A70"/>
    <w:rsid w:val="005B1F78"/>
    <w:rsid w:val="00605ACA"/>
    <w:rsid w:val="00635255"/>
    <w:rsid w:val="0067459D"/>
    <w:rsid w:val="00682971"/>
    <w:rsid w:val="006914AC"/>
    <w:rsid w:val="006C1A25"/>
    <w:rsid w:val="006D05A6"/>
    <w:rsid w:val="006E3E13"/>
    <w:rsid w:val="006F6EF9"/>
    <w:rsid w:val="007011E7"/>
    <w:rsid w:val="007104BA"/>
    <w:rsid w:val="00740CE5"/>
    <w:rsid w:val="00780997"/>
    <w:rsid w:val="007867C6"/>
    <w:rsid w:val="00791CCF"/>
    <w:rsid w:val="007A7BD6"/>
    <w:rsid w:val="007B330F"/>
    <w:rsid w:val="007B4FA4"/>
    <w:rsid w:val="007D7A7F"/>
    <w:rsid w:val="007E093D"/>
    <w:rsid w:val="007F168A"/>
    <w:rsid w:val="008003EF"/>
    <w:rsid w:val="008246A3"/>
    <w:rsid w:val="00825B47"/>
    <w:rsid w:val="00862502"/>
    <w:rsid w:val="00862673"/>
    <w:rsid w:val="00895DB1"/>
    <w:rsid w:val="008A6487"/>
    <w:rsid w:val="00923E5F"/>
    <w:rsid w:val="009517C5"/>
    <w:rsid w:val="009556A0"/>
    <w:rsid w:val="00955B73"/>
    <w:rsid w:val="00961A81"/>
    <w:rsid w:val="00974284"/>
    <w:rsid w:val="00985E99"/>
    <w:rsid w:val="00991043"/>
    <w:rsid w:val="00995FB6"/>
    <w:rsid w:val="009A4788"/>
    <w:rsid w:val="009A58DD"/>
    <w:rsid w:val="009C1FED"/>
    <w:rsid w:val="009D58FE"/>
    <w:rsid w:val="00A05785"/>
    <w:rsid w:val="00A30750"/>
    <w:rsid w:val="00A66849"/>
    <w:rsid w:val="00A774B3"/>
    <w:rsid w:val="00AB704D"/>
    <w:rsid w:val="00AB75FD"/>
    <w:rsid w:val="00AC1A6D"/>
    <w:rsid w:val="00AD2C32"/>
    <w:rsid w:val="00AF73C7"/>
    <w:rsid w:val="00B061BE"/>
    <w:rsid w:val="00B11A43"/>
    <w:rsid w:val="00B13F75"/>
    <w:rsid w:val="00B43FEC"/>
    <w:rsid w:val="00B81E37"/>
    <w:rsid w:val="00B8435A"/>
    <w:rsid w:val="00B92263"/>
    <w:rsid w:val="00BA1A9B"/>
    <w:rsid w:val="00BA3884"/>
    <w:rsid w:val="00BA74FE"/>
    <w:rsid w:val="00BB2DC4"/>
    <w:rsid w:val="00BC00EA"/>
    <w:rsid w:val="00BC4CAA"/>
    <w:rsid w:val="00BD7A9C"/>
    <w:rsid w:val="00BD7F7D"/>
    <w:rsid w:val="00C018E5"/>
    <w:rsid w:val="00C066F6"/>
    <w:rsid w:val="00C112B4"/>
    <w:rsid w:val="00C11C1D"/>
    <w:rsid w:val="00C21B26"/>
    <w:rsid w:val="00C21C73"/>
    <w:rsid w:val="00C2689B"/>
    <w:rsid w:val="00C3307C"/>
    <w:rsid w:val="00C461DB"/>
    <w:rsid w:val="00C47834"/>
    <w:rsid w:val="00C57FC8"/>
    <w:rsid w:val="00C61CAF"/>
    <w:rsid w:val="00C64CB8"/>
    <w:rsid w:val="00C750B7"/>
    <w:rsid w:val="00C96AE2"/>
    <w:rsid w:val="00CA3FE9"/>
    <w:rsid w:val="00CB3AFC"/>
    <w:rsid w:val="00CC27FD"/>
    <w:rsid w:val="00CD5576"/>
    <w:rsid w:val="00CF35A4"/>
    <w:rsid w:val="00CF4D62"/>
    <w:rsid w:val="00D04D3E"/>
    <w:rsid w:val="00D354F1"/>
    <w:rsid w:val="00D3720C"/>
    <w:rsid w:val="00D46B31"/>
    <w:rsid w:val="00D92A06"/>
    <w:rsid w:val="00D97F2C"/>
    <w:rsid w:val="00DA775D"/>
    <w:rsid w:val="00DB7163"/>
    <w:rsid w:val="00E161BA"/>
    <w:rsid w:val="00E31D2E"/>
    <w:rsid w:val="00E31F9D"/>
    <w:rsid w:val="00E32CA4"/>
    <w:rsid w:val="00E40387"/>
    <w:rsid w:val="00E466F6"/>
    <w:rsid w:val="00E81964"/>
    <w:rsid w:val="00E914BA"/>
    <w:rsid w:val="00EC10A2"/>
    <w:rsid w:val="00EC7744"/>
    <w:rsid w:val="00EE3501"/>
    <w:rsid w:val="00EE5048"/>
    <w:rsid w:val="00F066C2"/>
    <w:rsid w:val="00F16717"/>
    <w:rsid w:val="00F206D9"/>
    <w:rsid w:val="00F26754"/>
    <w:rsid w:val="00F37C5A"/>
    <w:rsid w:val="00F415B1"/>
    <w:rsid w:val="00F943F7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A3B072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16</cp:revision>
  <cp:lastPrinted>2023-05-16T06:34:00Z</cp:lastPrinted>
  <dcterms:created xsi:type="dcterms:W3CDTF">2023-05-09T07:41:00Z</dcterms:created>
  <dcterms:modified xsi:type="dcterms:W3CDTF">2023-05-16T06:34:00Z</dcterms:modified>
</cp:coreProperties>
</file>